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A256FA" w14:textId="0BD09996" w:rsidR="00B50991" w:rsidRDefault="00B50991" w:rsidP="00B50991">
      <w:pPr>
        <w:jc w:val="right"/>
      </w:pPr>
      <w:r>
        <w:t xml:space="preserve">Spett.le </w:t>
      </w:r>
      <w:proofErr w:type="spellStart"/>
      <w:r>
        <w:t>Carpoint</w:t>
      </w:r>
      <w:proofErr w:type="spellEnd"/>
      <w:r>
        <w:t xml:space="preserve"> </w:t>
      </w:r>
      <w:proofErr w:type="spellStart"/>
      <w:r>
        <w:t>S.p.A</w:t>
      </w:r>
      <w:proofErr w:type="spellEnd"/>
    </w:p>
    <w:p w14:paraId="5CA0C73D" w14:textId="66B086C3" w:rsidR="00B50991" w:rsidRDefault="00B50991" w:rsidP="00B50991">
      <w:pPr>
        <w:jc w:val="right"/>
      </w:pPr>
      <w:r>
        <w:t>Via Pontina, 343</w:t>
      </w:r>
    </w:p>
    <w:p w14:paraId="1D2ED07E" w14:textId="1282508E" w:rsidR="00B50991" w:rsidRDefault="00B50991" w:rsidP="00B50991">
      <w:pPr>
        <w:jc w:val="right"/>
      </w:pPr>
      <w:r>
        <w:t xml:space="preserve">00128 </w:t>
      </w:r>
      <w:proofErr w:type="gramStart"/>
      <w:r>
        <w:t>-  Roma</w:t>
      </w:r>
      <w:proofErr w:type="gramEnd"/>
      <w:r>
        <w:t xml:space="preserve"> </w:t>
      </w:r>
    </w:p>
    <w:p w14:paraId="25A78361" w14:textId="77777777" w:rsidR="00B50991" w:rsidRPr="00B50991" w:rsidRDefault="00B50991" w:rsidP="00B50991">
      <w:pPr>
        <w:jc w:val="center"/>
        <w:rPr>
          <w:b/>
          <w:bCs/>
        </w:rPr>
      </w:pPr>
    </w:p>
    <w:p w14:paraId="7DA1268E" w14:textId="77777777" w:rsidR="00B50991" w:rsidRPr="00B50991" w:rsidRDefault="00B50991" w:rsidP="00B50991">
      <w:pPr>
        <w:jc w:val="center"/>
        <w:rPr>
          <w:b/>
          <w:bCs/>
        </w:rPr>
      </w:pPr>
    </w:p>
    <w:p w14:paraId="6D034695" w14:textId="5625D167" w:rsidR="00B50991" w:rsidRPr="00B50991" w:rsidRDefault="006F7A58" w:rsidP="00B50991">
      <w:pPr>
        <w:jc w:val="center"/>
        <w:rPr>
          <w:b/>
          <w:bCs/>
        </w:rPr>
      </w:pPr>
      <w:r w:rsidRPr="00B50991">
        <w:rPr>
          <w:b/>
          <w:bCs/>
        </w:rPr>
        <w:t xml:space="preserve">SERVIZIO DI FIRMA ELETTRONICA AVANZATA IN MODALITÀ GRAFOMETRICA (FEA) EROGATO </w:t>
      </w:r>
      <w:r w:rsidR="00B50991">
        <w:rPr>
          <w:b/>
          <w:bCs/>
        </w:rPr>
        <w:t>DA CARPOINT S.p.A.</w:t>
      </w:r>
    </w:p>
    <w:p w14:paraId="094FD187" w14:textId="35E3748C" w:rsidR="00B50991" w:rsidRPr="00CB5CDC" w:rsidRDefault="006F7A58" w:rsidP="00CB5CDC">
      <w:pPr>
        <w:jc w:val="center"/>
        <w:rPr>
          <w:b/>
          <w:bCs/>
          <w:i/>
          <w:iCs/>
        </w:rPr>
      </w:pPr>
      <w:r w:rsidRPr="00CB5CDC">
        <w:rPr>
          <w:b/>
          <w:bCs/>
          <w:i/>
          <w:iCs/>
        </w:rPr>
        <w:t>Esercizio del diritto di revoca del consenso all’utilizzo dalla FEA rilasciato in data (inserire data)</w:t>
      </w:r>
    </w:p>
    <w:p w14:paraId="41D95715" w14:textId="77777777" w:rsidR="00CB5CDC" w:rsidRDefault="00CB5CDC" w:rsidP="00CB5CDC">
      <w:pPr>
        <w:jc w:val="both"/>
      </w:pPr>
    </w:p>
    <w:p w14:paraId="7F82884E" w14:textId="71FAE969" w:rsidR="00CB5CDC" w:rsidRDefault="006F7A58" w:rsidP="00CB5CDC">
      <w:pPr>
        <w:jc w:val="both"/>
      </w:pPr>
      <w:r>
        <w:t>Il/la sottoscritto/a ______________________________________, codice fiscale ________________________, con la presente comunica la revoca del consenso all’utilizzo della Firma Elettronica Avanzata in modalità grafometrica (FEA) dallo stesso rilasciato in data (</w:t>
      </w:r>
      <w:r w:rsidRPr="00CB5CDC">
        <w:rPr>
          <w:i/>
          <w:iCs/>
        </w:rPr>
        <w:t>inserire data</w:t>
      </w:r>
      <w:r>
        <w:t xml:space="preserve">). </w:t>
      </w:r>
    </w:p>
    <w:p w14:paraId="140509B3" w14:textId="0E9D5B48" w:rsidR="00CB5CDC" w:rsidRDefault="006F7A58">
      <w:r>
        <w:t xml:space="preserve">Distinti saluti. </w:t>
      </w:r>
    </w:p>
    <w:p w14:paraId="45C3922D" w14:textId="7ACBAAF3" w:rsidR="00CB5CDC" w:rsidRDefault="00CB5CDC"/>
    <w:p w14:paraId="726A2DFA" w14:textId="6A27E5BE" w:rsidR="00CB5CDC" w:rsidRDefault="00CB5CDC"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Firma </w:t>
      </w:r>
    </w:p>
    <w:p w14:paraId="18352564" w14:textId="3926B2C1" w:rsidR="00CB5CDC" w:rsidRDefault="00CB5CDC">
      <w:r>
        <w:t>__________________                                                                                       __________________________</w:t>
      </w:r>
    </w:p>
    <w:p w14:paraId="1B0942A6" w14:textId="0F74CB06" w:rsidR="00E548BC" w:rsidRDefault="00E548BC" w:rsidP="00CB5CDC">
      <w:pPr>
        <w:jc w:val="right"/>
      </w:pPr>
    </w:p>
    <w:sectPr w:rsidR="00E548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A58"/>
    <w:rsid w:val="006F7A58"/>
    <w:rsid w:val="00B50991"/>
    <w:rsid w:val="00CB5CDC"/>
    <w:rsid w:val="00E5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2B59E"/>
  <w15:chartTrackingRefBased/>
  <w15:docId w15:val="{59E4B951-F5C9-4F52-B340-9C27164B4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Liccardi</dc:creator>
  <cp:keywords/>
  <dc:description/>
  <cp:lastModifiedBy>Valeria Liccardi</cp:lastModifiedBy>
  <cp:revision>1</cp:revision>
  <dcterms:created xsi:type="dcterms:W3CDTF">2022-03-23T15:55:00Z</dcterms:created>
  <dcterms:modified xsi:type="dcterms:W3CDTF">2022-03-23T16:21:00Z</dcterms:modified>
</cp:coreProperties>
</file>